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3A9" w14:textId="77777777" w:rsidR="00961BAB" w:rsidRDefault="00000000">
      <w:pPr>
        <w:adjustRightInd w:val="0"/>
        <w:snapToGrid w:val="0"/>
        <w:spacing w:line="240" w:lineRule="atLeast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附件：</w:t>
      </w:r>
    </w:p>
    <w:p w14:paraId="09AD88B1" w14:textId="77777777" w:rsidR="00961BAB" w:rsidRDefault="00961BAB">
      <w:pPr>
        <w:adjustRightInd w:val="0"/>
        <w:snapToGrid w:val="0"/>
        <w:spacing w:line="240" w:lineRule="atLeast"/>
        <w:rPr>
          <w:rFonts w:ascii="Times New Roman" w:eastAsia="黑体" w:hAnsi="Times New Roman" w:cs="Times New Roman"/>
          <w:sz w:val="32"/>
          <w:szCs w:val="30"/>
        </w:rPr>
      </w:pPr>
    </w:p>
    <w:p w14:paraId="6161B029" w14:textId="77777777" w:rsidR="00961BAB" w:rsidRPr="00DD7127" w:rsidRDefault="00000000" w:rsidP="00DD7127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 w:rsidRPr="00DD7127"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2026数智水运生态创新大会报名回执表</w:t>
      </w:r>
    </w:p>
    <w:p w14:paraId="7BB00822" w14:textId="77777777" w:rsidR="00961BAB" w:rsidRDefault="00961BAB">
      <w:pPr>
        <w:adjustRightInd w:val="0"/>
        <w:snapToGrid w:val="0"/>
        <w:spacing w:line="240" w:lineRule="atLeast"/>
        <w:rPr>
          <w:rFonts w:ascii="Times New Roman" w:eastAsia="黑体" w:hAnsi="Times New Roman" w:cs="Times New Roman"/>
          <w:sz w:val="32"/>
          <w:szCs w:val="30"/>
        </w:rPr>
      </w:pPr>
    </w:p>
    <w:tbl>
      <w:tblPr>
        <w:tblW w:w="88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29"/>
        <w:gridCol w:w="963"/>
        <w:gridCol w:w="284"/>
        <w:gridCol w:w="520"/>
        <w:gridCol w:w="727"/>
        <w:gridCol w:w="1020"/>
        <w:gridCol w:w="830"/>
        <w:gridCol w:w="1090"/>
        <w:gridCol w:w="458"/>
        <w:gridCol w:w="1591"/>
      </w:tblGrid>
      <w:tr w:rsidR="00961BAB" w14:paraId="750CF289" w14:textId="77777777" w:rsidTr="009952BB">
        <w:trPr>
          <w:trHeight w:val="636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E821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bookmarkStart w:id="0" w:name="OLE_LINK4"/>
            <w:bookmarkStart w:id="1" w:name="_Hlk185862225"/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037F" w14:textId="77777777" w:rsidR="00961BAB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D9E2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参会人数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7629" w14:textId="77777777" w:rsidR="00961BAB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961BAB" w14:paraId="072349EF" w14:textId="77777777">
        <w:trPr>
          <w:trHeight w:val="609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647D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7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C67B" w14:textId="77777777" w:rsidR="00961BAB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961BAB" w14:paraId="7AF10265" w14:textId="77777777" w:rsidTr="002B0584">
        <w:trPr>
          <w:trHeight w:val="692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0301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联 系 人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2B82" w14:textId="77777777" w:rsidR="00961BAB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F4AA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电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话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00CF" w14:textId="77777777" w:rsidR="00961BAB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0A5A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C9A1" w14:textId="77777777" w:rsidR="00961BAB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961BAB" w14:paraId="59B52A52" w14:textId="77777777" w:rsidTr="009952BB">
        <w:trPr>
          <w:trHeight w:val="73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E5E4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参</w:t>
            </w:r>
          </w:p>
          <w:p w14:paraId="1680FF6C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会</w:t>
            </w:r>
          </w:p>
          <w:p w14:paraId="6DD3906C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代</w:t>
            </w:r>
          </w:p>
          <w:p w14:paraId="6858764B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表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0D37" w14:textId="77777777" w:rsidR="00961BAB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B505" w14:textId="77777777" w:rsidR="00961BAB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性 别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69F1" w14:textId="77777777" w:rsidR="00961BAB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职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1651" w14:textId="77777777" w:rsidR="00961BAB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手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机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247B" w14:textId="4DE509AA" w:rsidR="00961BAB" w:rsidRDefault="00000000" w:rsidP="00381171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是否参观</w:t>
            </w:r>
          </w:p>
        </w:tc>
      </w:tr>
      <w:tr w:rsidR="00961BAB" w14:paraId="73578BEA" w14:textId="77777777" w:rsidTr="009952BB">
        <w:trPr>
          <w:trHeight w:val="39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6901" w14:textId="77777777" w:rsidR="00961BAB" w:rsidRPr="002B0584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FD57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D25D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18DE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9BF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09D9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961BAB" w14:paraId="00A59E45" w14:textId="77777777" w:rsidTr="009952BB">
        <w:trPr>
          <w:trHeight w:val="408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9829" w14:textId="77777777" w:rsidR="00961BAB" w:rsidRPr="002B0584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0296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F5FA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7A15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2E67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F6CA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961BAB" w14:paraId="016A7C00" w14:textId="77777777" w:rsidTr="009952BB">
        <w:trPr>
          <w:trHeight w:val="408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6C58" w14:textId="77777777" w:rsidR="00961BAB" w:rsidRPr="002B0584" w:rsidRDefault="00961BAB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D6A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6AAC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270B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B3AE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D628" w14:textId="77777777" w:rsidR="00961BAB" w:rsidRPr="002B0584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961BAB" w14:paraId="7E1B27B1" w14:textId="77777777" w:rsidTr="009952BB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B9B4" w14:textId="77777777" w:rsidR="00961BAB" w:rsidRDefault="00000000">
            <w:pPr>
              <w:snapToGrid w:val="0"/>
              <w:spacing w:line="0" w:lineRule="atLeas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8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26F4" w14:textId="77777777" w:rsidR="00961BAB" w:rsidRDefault="00961BAB">
            <w:pPr>
              <w:snapToGrid w:val="0"/>
              <w:spacing w:line="0" w:lineRule="atLeast"/>
              <w:jc w:val="left"/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5FFBAED2" w14:textId="77777777" w:rsidR="002B0584" w:rsidRDefault="002B0584" w:rsidP="002B0584">
      <w:pPr>
        <w:snapToGrid w:val="0"/>
        <w:jc w:val="left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</w:p>
    <w:p w14:paraId="540AF213" w14:textId="2580F9CB" w:rsidR="00961BAB" w:rsidRDefault="00000000" w:rsidP="002B0584">
      <w:pPr>
        <w:snapToGrid w:val="0"/>
        <w:jc w:val="left"/>
        <w:rPr>
          <w:rFonts w:ascii="仿宋" w:eastAsia="仿宋" w:hAnsi="仿宋" w:cs="Times New Roman" w:hint="eastAsia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备注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>：</w:t>
      </w:r>
    </w:p>
    <w:p w14:paraId="42F5A270" w14:textId="713EEF49" w:rsidR="00961BAB" w:rsidRDefault="00000000" w:rsidP="002B0584">
      <w:pPr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请参会嘉宾于2026年4月2日（周</w:t>
      </w:r>
      <w:r w:rsidR="00381171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四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）前将回执发送至fengxuan@hao3you.com，并</w:t>
      </w:r>
      <w:r w:rsidR="00381171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与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冯轩（13951073641）联系确认收到</w:t>
      </w:r>
      <w:r w:rsidR="00DD7127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。</w:t>
      </w:r>
    </w:p>
    <w:p w14:paraId="64656CDD" w14:textId="77777777" w:rsidR="00961BAB" w:rsidRDefault="00961BAB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28"/>
          <w:szCs w:val="28"/>
        </w:rPr>
      </w:pPr>
    </w:p>
    <w:p w14:paraId="220E53BF" w14:textId="77777777" w:rsidR="00961BAB" w:rsidRDefault="00961BAB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</w:p>
    <w:p w14:paraId="1AAF8AB9" w14:textId="77777777" w:rsidR="00961BAB" w:rsidRDefault="00961BAB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</w:p>
    <w:bookmarkEnd w:id="0"/>
    <w:bookmarkEnd w:id="1"/>
    <w:p w14:paraId="5B69A7DB" w14:textId="77777777" w:rsidR="00961BAB" w:rsidRDefault="00961BAB">
      <w:pPr>
        <w:snapToGrid w:val="0"/>
        <w:spacing w:line="560" w:lineRule="exact"/>
        <w:jc w:val="center"/>
        <w:rPr>
          <w:rFonts w:ascii="Times New Roman" w:eastAsia="仿宋_GB2312" w:hAnsi="Times New Roman" w:cs="仿宋_GB2312"/>
          <w:sz w:val="28"/>
        </w:rPr>
      </w:pPr>
    </w:p>
    <w:sectPr w:rsidR="00961BAB">
      <w:footerReference w:type="even" r:id="rId8"/>
      <w:footerReference w:type="default" r:id="rId9"/>
      <w:pgSz w:w="11906" w:h="16838"/>
      <w:pgMar w:top="1418" w:right="1418" w:bottom="1418" w:left="1474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C080" w14:textId="77777777" w:rsidR="00287234" w:rsidRDefault="00287234">
      <w:r>
        <w:separator/>
      </w:r>
    </w:p>
  </w:endnote>
  <w:endnote w:type="continuationSeparator" w:id="0">
    <w:p w14:paraId="78298118" w14:textId="77777777" w:rsidR="00287234" w:rsidRDefault="0028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CD290BA-6321-46F9-8B0E-719AA0ED15E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C72AFE-B2F2-4670-B000-49996DF89B7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宋体" w:hAnsi="Times New Roman" w:cs="Times New Roman"/>
        <w:sz w:val="18"/>
        <w:szCs w:val="18"/>
      </w:rPr>
      <w:id w:val="-443379528"/>
    </w:sdtPr>
    <w:sdtEndPr>
      <w:rPr>
        <w:sz w:val="24"/>
        <w:szCs w:val="24"/>
      </w:rPr>
    </w:sdtEndPr>
    <w:sdtContent>
      <w:p w14:paraId="43AA620B" w14:textId="77777777" w:rsidR="00961BAB" w:rsidRDefault="00000000">
        <w:pPr>
          <w:widowControl/>
          <w:tabs>
            <w:tab w:val="center" w:pos="4153"/>
            <w:tab w:val="right" w:pos="8306"/>
          </w:tabs>
          <w:snapToGrid w:val="0"/>
          <w:ind w:firstLineChars="200" w:firstLine="360"/>
          <w:jc w:val="left"/>
          <w:rPr>
            <w:rFonts w:ascii="Times New Roman" w:eastAsia="宋体" w:hAnsi="Times New Roman" w:cs="Times New Roman"/>
            <w:sz w:val="24"/>
            <w:szCs w:val="18"/>
          </w:rPr>
        </w:pPr>
        <w:r>
          <w:rPr>
            <w:rFonts w:ascii="Times New Roman" w:eastAsia="宋体" w:hAnsi="Times New Roman" w:cs="Times New Roman" w:hint="eastAsia"/>
            <w:sz w:val="24"/>
          </w:rPr>
          <w:t>—</w:t>
        </w:r>
        <w:r>
          <w:rPr>
            <w:rFonts w:ascii="Times New Roman" w:eastAsia="宋体" w:hAnsi="Times New Roman" w:cs="Times New Roman" w:hint="eastAsia"/>
            <w:sz w:val="24"/>
          </w:rPr>
          <w:t xml:space="preserve"> </w:t>
        </w:r>
        <w:r>
          <w:rPr>
            <w:rFonts w:ascii="Times New Roman" w:eastAsia="宋体" w:hAnsi="Times New Roman" w:cs="Times New Roman"/>
            <w:sz w:val="24"/>
          </w:rPr>
          <w:fldChar w:fldCharType="begin"/>
        </w:r>
        <w:r>
          <w:rPr>
            <w:rFonts w:ascii="Times New Roman" w:eastAsia="宋体" w:hAnsi="Times New Roman" w:cs="Times New Roman"/>
            <w:sz w:val="24"/>
          </w:rPr>
          <w:instrText>PAGE   \* MERGEFORMAT</w:instrText>
        </w:r>
        <w:r>
          <w:rPr>
            <w:rFonts w:ascii="Times New Roman" w:eastAsia="宋体" w:hAnsi="Times New Roman" w:cs="Times New Roman"/>
            <w:sz w:val="24"/>
          </w:rPr>
          <w:fldChar w:fldCharType="separate"/>
        </w:r>
        <w:r>
          <w:rPr>
            <w:rFonts w:ascii="Times New Roman" w:eastAsia="宋体" w:hAnsi="Times New Roman" w:cs="Times New Roman"/>
            <w:sz w:val="24"/>
            <w:szCs w:val="18"/>
          </w:rPr>
          <w:t>2</w:t>
        </w:r>
        <w:r>
          <w:rPr>
            <w:rFonts w:ascii="Times New Roman" w:eastAsia="宋体" w:hAnsi="Times New Roman" w:cs="Times New Roman"/>
            <w:sz w:val="24"/>
          </w:rPr>
          <w:fldChar w:fldCharType="end"/>
        </w:r>
        <w:r>
          <w:rPr>
            <w:rFonts w:ascii="Times New Roman" w:eastAsia="宋体" w:hAnsi="Times New Roman" w:cs="Times New Roman"/>
            <w:sz w:val="24"/>
          </w:rPr>
          <w:t xml:space="preserve"> </w:t>
        </w:r>
        <w:r>
          <w:rPr>
            <w:rFonts w:ascii="Times New Roman" w:eastAsia="宋体" w:hAnsi="Times New Roman" w:cs="Times New Roman" w:hint="eastAsia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95E7" w14:textId="77777777" w:rsidR="00961BAB" w:rsidRDefault="00000000">
    <w:pPr>
      <w:pStyle w:val="aa"/>
      <w:widowControl/>
      <w:wordWrap w:val="0"/>
      <w:ind w:firstLineChars="200" w:firstLine="360"/>
      <w:jc w:val="right"/>
      <w:rPr>
        <w:rFonts w:ascii="Times New Roman" w:eastAsia="宋体" w:hAnsi="Times New Roman"/>
        <w:szCs w:val="18"/>
      </w:rPr>
    </w:pPr>
    <w:sdt>
      <w:sdtPr>
        <w:rPr>
          <w:rFonts w:ascii="Times New Roman" w:eastAsia="宋体" w:hAnsi="Times New Roman"/>
          <w:szCs w:val="18"/>
        </w:rPr>
        <w:id w:val="1769580316"/>
      </w:sdtPr>
      <w:sdtContent>
        <w:r>
          <w:rPr>
            <w:rFonts w:ascii="Times New Roman" w:eastAsia="宋体" w:hAnsi="Times New Roman" w:hint="eastAsia"/>
            <w:szCs w:val="18"/>
          </w:rPr>
          <w:t>—</w:t>
        </w:r>
        <w:r>
          <w:rPr>
            <w:rFonts w:ascii="Times New Roman" w:eastAsia="宋体" w:hAnsi="Times New Roman" w:hint="eastAsia"/>
            <w:sz w:val="24"/>
          </w:rPr>
          <w:t xml:space="preserve"> </w:t>
        </w:r>
        <w:r>
          <w:rPr>
            <w:rFonts w:ascii="Times New Roman" w:eastAsia="宋体" w:hAnsi="Times New Roman"/>
            <w:sz w:val="24"/>
          </w:rPr>
          <w:fldChar w:fldCharType="begin"/>
        </w:r>
        <w:r>
          <w:rPr>
            <w:rFonts w:ascii="Times New Roman" w:eastAsia="宋体" w:hAnsi="Times New Roman"/>
            <w:sz w:val="24"/>
          </w:rPr>
          <w:instrText>PAGE   \* MERGEFORMAT</w:instrText>
        </w:r>
        <w:r>
          <w:rPr>
            <w:rFonts w:ascii="Times New Roman" w:eastAsia="宋体" w:hAnsi="Times New Roman"/>
            <w:sz w:val="24"/>
          </w:rPr>
          <w:fldChar w:fldCharType="separate"/>
        </w:r>
        <w:r>
          <w:rPr>
            <w:rFonts w:ascii="Times New Roman" w:eastAsia="宋体" w:hAnsi="Times New Roman"/>
            <w:sz w:val="24"/>
          </w:rPr>
          <w:t>1</w:t>
        </w:r>
        <w:r>
          <w:rPr>
            <w:rFonts w:ascii="Times New Roman" w:eastAsia="宋体" w:hAnsi="Times New Roman"/>
            <w:sz w:val="24"/>
          </w:rPr>
          <w:fldChar w:fldCharType="end"/>
        </w:r>
        <w:r>
          <w:rPr>
            <w:rFonts w:ascii="Times New Roman" w:eastAsia="宋体" w:hAnsi="Times New Roman"/>
            <w:sz w:val="24"/>
          </w:rPr>
          <w:t xml:space="preserve"> </w:t>
        </w:r>
        <w:r>
          <w:rPr>
            <w:rFonts w:ascii="Times New Roman" w:eastAsia="宋体" w:hAnsi="Times New Roman" w:hint="eastAsia"/>
            <w:szCs w:val="1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245B" w14:textId="77777777" w:rsidR="00287234" w:rsidRDefault="00287234">
      <w:r>
        <w:separator/>
      </w:r>
    </w:p>
  </w:footnote>
  <w:footnote w:type="continuationSeparator" w:id="0">
    <w:p w14:paraId="10246A72" w14:textId="77777777" w:rsidR="00287234" w:rsidRDefault="0028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left" w:pos="2708"/>
        </w:tabs>
        <w:ind w:left="2708" w:hanging="432"/>
      </w:pPr>
    </w:lvl>
    <w:lvl w:ilvl="1">
      <w:start w:val="1"/>
      <w:numFmt w:val="decimal"/>
      <w:lvlText w:val="%1.%2"/>
      <w:lvlJc w:val="left"/>
      <w:pPr>
        <w:tabs>
          <w:tab w:val="left" w:pos="2852"/>
        </w:tabs>
        <w:ind w:left="2852" w:hanging="576"/>
      </w:pPr>
    </w:lvl>
    <w:lvl w:ilvl="2">
      <w:start w:val="1"/>
      <w:numFmt w:val="decimal"/>
      <w:lvlText w:val="%1.%2.%3"/>
      <w:lvlJc w:val="left"/>
      <w:pPr>
        <w:tabs>
          <w:tab w:val="left" w:pos="3356"/>
        </w:tabs>
        <w:ind w:left="335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3140"/>
        </w:tabs>
        <w:ind w:left="3140" w:hanging="864"/>
      </w:pPr>
    </w:lvl>
    <w:lvl w:ilvl="4">
      <w:start w:val="1"/>
      <w:numFmt w:val="decimal"/>
      <w:lvlText w:val="%1.%2.%3.%4.%5"/>
      <w:lvlJc w:val="left"/>
      <w:pPr>
        <w:tabs>
          <w:tab w:val="left" w:pos="3284"/>
        </w:tabs>
        <w:ind w:left="3284" w:hanging="1008"/>
      </w:pPr>
    </w:lvl>
    <w:lvl w:ilvl="5">
      <w:start w:val="1"/>
      <w:numFmt w:val="decimal"/>
      <w:lvlText w:val="%1.%2.%3.%4.%5.%6"/>
      <w:lvlJc w:val="left"/>
      <w:pPr>
        <w:tabs>
          <w:tab w:val="left" w:pos="3428"/>
        </w:tabs>
        <w:ind w:left="3428" w:hanging="1152"/>
      </w:pPr>
    </w:lvl>
    <w:lvl w:ilvl="6">
      <w:start w:val="1"/>
      <w:numFmt w:val="decimal"/>
      <w:lvlText w:val="%1.%2.%3.%4.%5.%6.%7"/>
      <w:lvlJc w:val="left"/>
      <w:pPr>
        <w:tabs>
          <w:tab w:val="left" w:pos="3572"/>
        </w:tabs>
        <w:ind w:left="3572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3716"/>
        </w:tabs>
        <w:ind w:left="3716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3860"/>
        </w:tabs>
        <w:ind w:left="3860" w:hanging="1584"/>
      </w:pPr>
    </w:lvl>
  </w:abstractNum>
  <w:num w:numId="1" w16cid:durableId="207624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NlZmVlZDUzNzY3MTM3YmJmMTY0YWU5ZjAyNjg4NzQifQ=="/>
  </w:docVars>
  <w:rsids>
    <w:rsidRoot w:val="5E134CD8"/>
    <w:rsid w:val="00001383"/>
    <w:rsid w:val="00006D23"/>
    <w:rsid w:val="00007F1A"/>
    <w:rsid w:val="00015246"/>
    <w:rsid w:val="0002200F"/>
    <w:rsid w:val="000405D8"/>
    <w:rsid w:val="00044DE7"/>
    <w:rsid w:val="000473F8"/>
    <w:rsid w:val="000534DF"/>
    <w:rsid w:val="00061781"/>
    <w:rsid w:val="00061A5D"/>
    <w:rsid w:val="0006213E"/>
    <w:rsid w:val="00062578"/>
    <w:rsid w:val="000677D6"/>
    <w:rsid w:val="00073E1F"/>
    <w:rsid w:val="000A514A"/>
    <w:rsid w:val="000B4C8B"/>
    <w:rsid w:val="000C23DD"/>
    <w:rsid w:val="000D1630"/>
    <w:rsid w:val="000E5527"/>
    <w:rsid w:val="000E6227"/>
    <w:rsid w:val="000F028B"/>
    <w:rsid w:val="001169AE"/>
    <w:rsid w:val="00131772"/>
    <w:rsid w:val="00141B6D"/>
    <w:rsid w:val="00156A31"/>
    <w:rsid w:val="00167D43"/>
    <w:rsid w:val="00172191"/>
    <w:rsid w:val="00184318"/>
    <w:rsid w:val="00184768"/>
    <w:rsid w:val="001A77A0"/>
    <w:rsid w:val="001B2B26"/>
    <w:rsid w:val="001C060D"/>
    <w:rsid w:val="001D42FB"/>
    <w:rsid w:val="001F24DD"/>
    <w:rsid w:val="00212591"/>
    <w:rsid w:val="00212FE4"/>
    <w:rsid w:val="002155BC"/>
    <w:rsid w:val="00216EAC"/>
    <w:rsid w:val="0022055E"/>
    <w:rsid w:val="00231DCB"/>
    <w:rsid w:val="002473E6"/>
    <w:rsid w:val="002853BA"/>
    <w:rsid w:val="002859AB"/>
    <w:rsid w:val="00287234"/>
    <w:rsid w:val="0029072A"/>
    <w:rsid w:val="00290D37"/>
    <w:rsid w:val="002B0584"/>
    <w:rsid w:val="002B1B6B"/>
    <w:rsid w:val="002B4C78"/>
    <w:rsid w:val="002B60DC"/>
    <w:rsid w:val="002B7811"/>
    <w:rsid w:val="002D1B66"/>
    <w:rsid w:val="002D2502"/>
    <w:rsid w:val="002E2AD7"/>
    <w:rsid w:val="002E33BE"/>
    <w:rsid w:val="002E6305"/>
    <w:rsid w:val="002F2C38"/>
    <w:rsid w:val="00304349"/>
    <w:rsid w:val="003043E5"/>
    <w:rsid w:val="00305BB6"/>
    <w:rsid w:val="00311829"/>
    <w:rsid w:val="00312857"/>
    <w:rsid w:val="00312FBB"/>
    <w:rsid w:val="00323826"/>
    <w:rsid w:val="00331C56"/>
    <w:rsid w:val="00341183"/>
    <w:rsid w:val="00343092"/>
    <w:rsid w:val="00345401"/>
    <w:rsid w:val="00373A7C"/>
    <w:rsid w:val="00373C8A"/>
    <w:rsid w:val="0037463A"/>
    <w:rsid w:val="00381171"/>
    <w:rsid w:val="00397606"/>
    <w:rsid w:val="003C0B23"/>
    <w:rsid w:val="003D03C2"/>
    <w:rsid w:val="003D043E"/>
    <w:rsid w:val="003D16F9"/>
    <w:rsid w:val="003D714A"/>
    <w:rsid w:val="003E1129"/>
    <w:rsid w:val="003E3214"/>
    <w:rsid w:val="003E7C3A"/>
    <w:rsid w:val="003F135C"/>
    <w:rsid w:val="0040665A"/>
    <w:rsid w:val="00407D9D"/>
    <w:rsid w:val="004132AB"/>
    <w:rsid w:val="004134F3"/>
    <w:rsid w:val="004139A3"/>
    <w:rsid w:val="0042430D"/>
    <w:rsid w:val="004260ED"/>
    <w:rsid w:val="00436100"/>
    <w:rsid w:val="004371B5"/>
    <w:rsid w:val="00452113"/>
    <w:rsid w:val="004610C4"/>
    <w:rsid w:val="0046352E"/>
    <w:rsid w:val="00464F93"/>
    <w:rsid w:val="0046651A"/>
    <w:rsid w:val="0047426B"/>
    <w:rsid w:val="00497916"/>
    <w:rsid w:val="004D24B5"/>
    <w:rsid w:val="004D5076"/>
    <w:rsid w:val="004E04A3"/>
    <w:rsid w:val="004E470A"/>
    <w:rsid w:val="0050350B"/>
    <w:rsid w:val="0052433E"/>
    <w:rsid w:val="00524E72"/>
    <w:rsid w:val="00536BF2"/>
    <w:rsid w:val="0056370F"/>
    <w:rsid w:val="005A5BD6"/>
    <w:rsid w:val="005A7600"/>
    <w:rsid w:val="005C2E10"/>
    <w:rsid w:val="005C5553"/>
    <w:rsid w:val="005D3DEB"/>
    <w:rsid w:val="005D4125"/>
    <w:rsid w:val="005E1DF3"/>
    <w:rsid w:val="005F4DD0"/>
    <w:rsid w:val="00601B97"/>
    <w:rsid w:val="00602E0E"/>
    <w:rsid w:val="00605D2D"/>
    <w:rsid w:val="00612EC5"/>
    <w:rsid w:val="00626E23"/>
    <w:rsid w:val="00627A99"/>
    <w:rsid w:val="00631A0D"/>
    <w:rsid w:val="00634DA8"/>
    <w:rsid w:val="0063588D"/>
    <w:rsid w:val="006419E0"/>
    <w:rsid w:val="00647C05"/>
    <w:rsid w:val="006506B6"/>
    <w:rsid w:val="0065727E"/>
    <w:rsid w:val="00660E4C"/>
    <w:rsid w:val="0067721F"/>
    <w:rsid w:val="006A40E6"/>
    <w:rsid w:val="006B1F65"/>
    <w:rsid w:val="006D05F8"/>
    <w:rsid w:val="006F6B1F"/>
    <w:rsid w:val="00721481"/>
    <w:rsid w:val="00731A99"/>
    <w:rsid w:val="0077089B"/>
    <w:rsid w:val="007761BF"/>
    <w:rsid w:val="007B0205"/>
    <w:rsid w:val="007B2453"/>
    <w:rsid w:val="007B42D9"/>
    <w:rsid w:val="007B4318"/>
    <w:rsid w:val="007D7440"/>
    <w:rsid w:val="00801AC1"/>
    <w:rsid w:val="00835A61"/>
    <w:rsid w:val="0083720F"/>
    <w:rsid w:val="008443BF"/>
    <w:rsid w:val="00856994"/>
    <w:rsid w:val="00860113"/>
    <w:rsid w:val="00860524"/>
    <w:rsid w:val="008775DD"/>
    <w:rsid w:val="00882B0F"/>
    <w:rsid w:val="0089287A"/>
    <w:rsid w:val="00892FA8"/>
    <w:rsid w:val="0089413A"/>
    <w:rsid w:val="008A43B7"/>
    <w:rsid w:val="008B0F83"/>
    <w:rsid w:val="008D57F9"/>
    <w:rsid w:val="008D7803"/>
    <w:rsid w:val="008F65DD"/>
    <w:rsid w:val="008F6674"/>
    <w:rsid w:val="00904B9D"/>
    <w:rsid w:val="00914D2A"/>
    <w:rsid w:val="0091513F"/>
    <w:rsid w:val="009213FC"/>
    <w:rsid w:val="0092794F"/>
    <w:rsid w:val="009325A3"/>
    <w:rsid w:val="00934663"/>
    <w:rsid w:val="009556CD"/>
    <w:rsid w:val="00956E6F"/>
    <w:rsid w:val="009614EC"/>
    <w:rsid w:val="0096181A"/>
    <w:rsid w:val="00961BAB"/>
    <w:rsid w:val="00973FED"/>
    <w:rsid w:val="0099198C"/>
    <w:rsid w:val="009952BB"/>
    <w:rsid w:val="009961BA"/>
    <w:rsid w:val="009A01A7"/>
    <w:rsid w:val="009E439B"/>
    <w:rsid w:val="009E47B4"/>
    <w:rsid w:val="009E5D52"/>
    <w:rsid w:val="009F561F"/>
    <w:rsid w:val="009F6596"/>
    <w:rsid w:val="00A037DC"/>
    <w:rsid w:val="00A05099"/>
    <w:rsid w:val="00A063C6"/>
    <w:rsid w:val="00A117DF"/>
    <w:rsid w:val="00A16C9C"/>
    <w:rsid w:val="00A261C8"/>
    <w:rsid w:val="00A30629"/>
    <w:rsid w:val="00A42105"/>
    <w:rsid w:val="00A43DF1"/>
    <w:rsid w:val="00A47534"/>
    <w:rsid w:val="00A5385A"/>
    <w:rsid w:val="00A55659"/>
    <w:rsid w:val="00A76FAC"/>
    <w:rsid w:val="00A877AB"/>
    <w:rsid w:val="00A92F5C"/>
    <w:rsid w:val="00AA2FA2"/>
    <w:rsid w:val="00AA4350"/>
    <w:rsid w:val="00AA50EC"/>
    <w:rsid w:val="00AA680C"/>
    <w:rsid w:val="00AB060E"/>
    <w:rsid w:val="00AD32C4"/>
    <w:rsid w:val="00AD3525"/>
    <w:rsid w:val="00AE03C9"/>
    <w:rsid w:val="00AE28C7"/>
    <w:rsid w:val="00AF0E5A"/>
    <w:rsid w:val="00AF6D97"/>
    <w:rsid w:val="00B16102"/>
    <w:rsid w:val="00B2170D"/>
    <w:rsid w:val="00B22C1B"/>
    <w:rsid w:val="00B57E61"/>
    <w:rsid w:val="00B63E00"/>
    <w:rsid w:val="00B64DA4"/>
    <w:rsid w:val="00B658B1"/>
    <w:rsid w:val="00B73699"/>
    <w:rsid w:val="00B75FB7"/>
    <w:rsid w:val="00B80DA4"/>
    <w:rsid w:val="00B8738E"/>
    <w:rsid w:val="00B92F26"/>
    <w:rsid w:val="00B93136"/>
    <w:rsid w:val="00B95CB0"/>
    <w:rsid w:val="00BA0F81"/>
    <w:rsid w:val="00BC0B13"/>
    <w:rsid w:val="00BE7279"/>
    <w:rsid w:val="00BF64ED"/>
    <w:rsid w:val="00C15E26"/>
    <w:rsid w:val="00C239EF"/>
    <w:rsid w:val="00C45FD2"/>
    <w:rsid w:val="00C513F0"/>
    <w:rsid w:val="00C528C3"/>
    <w:rsid w:val="00C568ED"/>
    <w:rsid w:val="00C57401"/>
    <w:rsid w:val="00C61FC9"/>
    <w:rsid w:val="00C835D4"/>
    <w:rsid w:val="00C96DC0"/>
    <w:rsid w:val="00C96E3F"/>
    <w:rsid w:val="00CA3A13"/>
    <w:rsid w:val="00CB06E8"/>
    <w:rsid w:val="00CC188B"/>
    <w:rsid w:val="00CD3141"/>
    <w:rsid w:val="00CE749B"/>
    <w:rsid w:val="00CF078C"/>
    <w:rsid w:val="00CF3C15"/>
    <w:rsid w:val="00D07B12"/>
    <w:rsid w:val="00D15E7A"/>
    <w:rsid w:val="00D1735C"/>
    <w:rsid w:val="00D31F31"/>
    <w:rsid w:val="00D34CB8"/>
    <w:rsid w:val="00D50CDE"/>
    <w:rsid w:val="00D53C38"/>
    <w:rsid w:val="00D57C21"/>
    <w:rsid w:val="00D7189D"/>
    <w:rsid w:val="00D73C78"/>
    <w:rsid w:val="00DA21C8"/>
    <w:rsid w:val="00DB2DB0"/>
    <w:rsid w:val="00DB576E"/>
    <w:rsid w:val="00DD226A"/>
    <w:rsid w:val="00DD7127"/>
    <w:rsid w:val="00DE5B39"/>
    <w:rsid w:val="00DF204C"/>
    <w:rsid w:val="00DF23CF"/>
    <w:rsid w:val="00DF4029"/>
    <w:rsid w:val="00E4491F"/>
    <w:rsid w:val="00E4616E"/>
    <w:rsid w:val="00E645EF"/>
    <w:rsid w:val="00E77C6C"/>
    <w:rsid w:val="00E87AD5"/>
    <w:rsid w:val="00E93178"/>
    <w:rsid w:val="00ED28ED"/>
    <w:rsid w:val="00EE65BD"/>
    <w:rsid w:val="00EF433A"/>
    <w:rsid w:val="00EF5005"/>
    <w:rsid w:val="00F00AE6"/>
    <w:rsid w:val="00F02F06"/>
    <w:rsid w:val="00F15911"/>
    <w:rsid w:val="00F22AAD"/>
    <w:rsid w:val="00F46D6C"/>
    <w:rsid w:val="00F47B7A"/>
    <w:rsid w:val="00F71345"/>
    <w:rsid w:val="00F72446"/>
    <w:rsid w:val="00F72705"/>
    <w:rsid w:val="00F83413"/>
    <w:rsid w:val="00F83E5A"/>
    <w:rsid w:val="00FA014D"/>
    <w:rsid w:val="00FA09D0"/>
    <w:rsid w:val="00FA76A8"/>
    <w:rsid w:val="00FC07D3"/>
    <w:rsid w:val="00FC520B"/>
    <w:rsid w:val="00FC6AB9"/>
    <w:rsid w:val="00FD1BB4"/>
    <w:rsid w:val="00FD679B"/>
    <w:rsid w:val="00FE467B"/>
    <w:rsid w:val="00FE5D84"/>
    <w:rsid w:val="00FF1160"/>
    <w:rsid w:val="00FF5076"/>
    <w:rsid w:val="015772A4"/>
    <w:rsid w:val="02832A46"/>
    <w:rsid w:val="03236B3B"/>
    <w:rsid w:val="03245203"/>
    <w:rsid w:val="036854F4"/>
    <w:rsid w:val="03E219EE"/>
    <w:rsid w:val="06FC6923"/>
    <w:rsid w:val="070460FC"/>
    <w:rsid w:val="086633B5"/>
    <w:rsid w:val="08B651F8"/>
    <w:rsid w:val="09A70CC8"/>
    <w:rsid w:val="0B224DC6"/>
    <w:rsid w:val="0B27418B"/>
    <w:rsid w:val="0B35549F"/>
    <w:rsid w:val="0D3055FF"/>
    <w:rsid w:val="0DD6470C"/>
    <w:rsid w:val="0E103A63"/>
    <w:rsid w:val="0EBC4BEA"/>
    <w:rsid w:val="102826AB"/>
    <w:rsid w:val="1078279A"/>
    <w:rsid w:val="11A77DD3"/>
    <w:rsid w:val="12394ECF"/>
    <w:rsid w:val="129B048D"/>
    <w:rsid w:val="13D604FC"/>
    <w:rsid w:val="13EE3A98"/>
    <w:rsid w:val="14FC1AED"/>
    <w:rsid w:val="15260F2F"/>
    <w:rsid w:val="16B20DAC"/>
    <w:rsid w:val="17DE1C26"/>
    <w:rsid w:val="17F11DA8"/>
    <w:rsid w:val="180A2E6A"/>
    <w:rsid w:val="18EA6F23"/>
    <w:rsid w:val="1B99078D"/>
    <w:rsid w:val="1F610A2C"/>
    <w:rsid w:val="2044357A"/>
    <w:rsid w:val="20BD4F1E"/>
    <w:rsid w:val="213A47C0"/>
    <w:rsid w:val="22AE4BF7"/>
    <w:rsid w:val="25FA2770"/>
    <w:rsid w:val="26CC69EB"/>
    <w:rsid w:val="27247AA4"/>
    <w:rsid w:val="279664C8"/>
    <w:rsid w:val="27EE00B2"/>
    <w:rsid w:val="29736AC1"/>
    <w:rsid w:val="297665B1"/>
    <w:rsid w:val="29B6075C"/>
    <w:rsid w:val="2A461AE0"/>
    <w:rsid w:val="2A8279C8"/>
    <w:rsid w:val="2B4D3342"/>
    <w:rsid w:val="2C2220D9"/>
    <w:rsid w:val="2D8F32E5"/>
    <w:rsid w:val="2D957953"/>
    <w:rsid w:val="2E772BB0"/>
    <w:rsid w:val="2E840E29"/>
    <w:rsid w:val="30142680"/>
    <w:rsid w:val="307750E9"/>
    <w:rsid w:val="30A6777C"/>
    <w:rsid w:val="31C74D29"/>
    <w:rsid w:val="32456B21"/>
    <w:rsid w:val="32C959A4"/>
    <w:rsid w:val="33105381"/>
    <w:rsid w:val="35AF70D3"/>
    <w:rsid w:val="36515097"/>
    <w:rsid w:val="373147E5"/>
    <w:rsid w:val="381519A4"/>
    <w:rsid w:val="38B17CB5"/>
    <w:rsid w:val="38B60778"/>
    <w:rsid w:val="38EE7F12"/>
    <w:rsid w:val="3A137505"/>
    <w:rsid w:val="3A63048C"/>
    <w:rsid w:val="3ACD1DA9"/>
    <w:rsid w:val="3BBC42F8"/>
    <w:rsid w:val="3D22462E"/>
    <w:rsid w:val="3D9848F1"/>
    <w:rsid w:val="3DD31485"/>
    <w:rsid w:val="3F1B7587"/>
    <w:rsid w:val="3FD73D66"/>
    <w:rsid w:val="403E177F"/>
    <w:rsid w:val="40714F85"/>
    <w:rsid w:val="42B75819"/>
    <w:rsid w:val="42CD6DEA"/>
    <w:rsid w:val="43657023"/>
    <w:rsid w:val="444C01E3"/>
    <w:rsid w:val="453C76F4"/>
    <w:rsid w:val="456450B8"/>
    <w:rsid w:val="4646138E"/>
    <w:rsid w:val="486A6D3D"/>
    <w:rsid w:val="48763A80"/>
    <w:rsid w:val="48FD5F50"/>
    <w:rsid w:val="49234A33"/>
    <w:rsid w:val="49303C2F"/>
    <w:rsid w:val="4941408E"/>
    <w:rsid w:val="4A914BA1"/>
    <w:rsid w:val="4B42355C"/>
    <w:rsid w:val="4C5F6D6A"/>
    <w:rsid w:val="4CA46E0E"/>
    <w:rsid w:val="4D0314E7"/>
    <w:rsid w:val="4DBC0187"/>
    <w:rsid w:val="4E6600F3"/>
    <w:rsid w:val="4F672375"/>
    <w:rsid w:val="4F9F6762"/>
    <w:rsid w:val="4FA15887"/>
    <w:rsid w:val="50757376"/>
    <w:rsid w:val="51385D77"/>
    <w:rsid w:val="516A3A56"/>
    <w:rsid w:val="521A65E7"/>
    <w:rsid w:val="524B776B"/>
    <w:rsid w:val="53FC5C0C"/>
    <w:rsid w:val="56024BA5"/>
    <w:rsid w:val="572A6CE8"/>
    <w:rsid w:val="57677823"/>
    <w:rsid w:val="585D2567"/>
    <w:rsid w:val="586B4C84"/>
    <w:rsid w:val="5A7C2C9E"/>
    <w:rsid w:val="5D6879E4"/>
    <w:rsid w:val="5E134CD8"/>
    <w:rsid w:val="5E2E574E"/>
    <w:rsid w:val="60D40EEC"/>
    <w:rsid w:val="60F631B4"/>
    <w:rsid w:val="6118702B"/>
    <w:rsid w:val="61DE64C6"/>
    <w:rsid w:val="62056F76"/>
    <w:rsid w:val="63BD3EBA"/>
    <w:rsid w:val="657C3E40"/>
    <w:rsid w:val="66012C71"/>
    <w:rsid w:val="66EC3434"/>
    <w:rsid w:val="6714140E"/>
    <w:rsid w:val="67D01A39"/>
    <w:rsid w:val="68E51EE8"/>
    <w:rsid w:val="6978481E"/>
    <w:rsid w:val="697F233D"/>
    <w:rsid w:val="69866420"/>
    <w:rsid w:val="69947778"/>
    <w:rsid w:val="699833FF"/>
    <w:rsid w:val="69DC0BBE"/>
    <w:rsid w:val="6A42336B"/>
    <w:rsid w:val="6B43685C"/>
    <w:rsid w:val="6C0E70A8"/>
    <w:rsid w:val="6E2E003F"/>
    <w:rsid w:val="6EBA3E17"/>
    <w:rsid w:val="70BA1EAD"/>
    <w:rsid w:val="71FB1D66"/>
    <w:rsid w:val="72EC7BAA"/>
    <w:rsid w:val="73217FC1"/>
    <w:rsid w:val="73373C88"/>
    <w:rsid w:val="73925D3A"/>
    <w:rsid w:val="75CD61DE"/>
    <w:rsid w:val="76B10681"/>
    <w:rsid w:val="76B51A5D"/>
    <w:rsid w:val="7A2F7467"/>
    <w:rsid w:val="7BAE5257"/>
    <w:rsid w:val="7C1E3C37"/>
    <w:rsid w:val="7CBB76D8"/>
    <w:rsid w:val="7CBC0D5A"/>
    <w:rsid w:val="7D2F777E"/>
    <w:rsid w:val="7EF8435D"/>
    <w:rsid w:val="7F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A54EC9"/>
  <w15:docId w15:val="{7B7DF830-40EC-4AE8-A61D-1D0D6C3E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tabs>
        <w:tab w:val="left" w:pos="2424"/>
      </w:tabs>
      <w:spacing w:before="280" w:after="290" w:line="372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4"/>
    <w:qFormat/>
    <w:pPr>
      <w:adjustRightInd w:val="0"/>
      <w:spacing w:before="120" w:after="120" w:line="360" w:lineRule="atLeast"/>
      <w:ind w:left="1134" w:firstLine="420"/>
      <w:textAlignment w:val="baseline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uiPriority w:val="99"/>
    <w:qFormat/>
    <w:pPr>
      <w:spacing w:after="120"/>
    </w:pPr>
  </w:style>
  <w:style w:type="paragraph" w:styleId="a7">
    <w:name w:val="Body Text Indent"/>
    <w:basedOn w:val="a"/>
    <w:next w:val="a3"/>
    <w:qFormat/>
    <w:pPr>
      <w:ind w:firstLineChars="192" w:firstLine="538"/>
    </w:pPr>
    <w:rPr>
      <w:rFonts w:cs="Times New Roman"/>
      <w:sz w:val="28"/>
    </w:rPr>
  </w:style>
  <w:style w:type="paragraph" w:styleId="a8">
    <w:name w:val="Date"/>
    <w:basedOn w:val="a"/>
    <w:next w:val="a"/>
    <w:link w:val="a9"/>
    <w:qFormat/>
    <w:pPr>
      <w:ind w:leftChars="2500" w:left="100"/>
    </w:p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e">
    <w:name w:val="Normal (Web)"/>
    <w:basedOn w:val="a"/>
    <w:qFormat/>
    <w:rPr>
      <w:sz w:val="24"/>
    </w:rPr>
  </w:style>
  <w:style w:type="paragraph" w:styleId="af">
    <w:name w:val="Title"/>
    <w:basedOn w:val="a"/>
    <w:next w:val="a"/>
    <w:link w:val="af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annotation subject"/>
    <w:basedOn w:val="a4"/>
    <w:next w:val="a4"/>
    <w:link w:val="af2"/>
    <w:qFormat/>
    <w:rPr>
      <w:b/>
      <w:bCs/>
    </w:rPr>
  </w:style>
  <w:style w:type="paragraph" w:styleId="20">
    <w:name w:val="Body Text First Indent 2"/>
    <w:basedOn w:val="a7"/>
    <w:next w:val="a"/>
    <w:qFormat/>
    <w:pPr>
      <w:spacing w:line="360" w:lineRule="auto"/>
      <w:ind w:firstLineChars="200" w:firstLine="420"/>
    </w:pPr>
    <w:rPr>
      <w:sz w:val="24"/>
      <w:szCs w:val="20"/>
    </w:rPr>
  </w:style>
  <w:style w:type="character" w:styleId="af3">
    <w:name w:val="Hyperlink"/>
    <w:basedOn w:val="a0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f0">
    <w:name w:val="标题 字符"/>
    <w:basedOn w:val="a0"/>
    <w:link w:val="af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qFormat/>
    <w:pPr>
      <w:adjustRightInd w:val="0"/>
      <w:snapToGrid w:val="0"/>
      <w:spacing w:line="360" w:lineRule="auto"/>
      <w:ind w:firstLineChars="200" w:firstLine="420"/>
    </w:pPr>
    <w:rPr>
      <w:rFonts w:ascii="Calibri" w:eastAsia="仿宋_GB2312" w:hAnsi="Calibri" w:cs="Calibri"/>
      <w:sz w:val="28"/>
      <w:szCs w:val="21"/>
      <w14:ligatures w14:val="standardContextual"/>
    </w:rPr>
  </w:style>
  <w:style w:type="character" w:customStyle="1" w:styleId="a9">
    <w:name w:val="日期 字符"/>
    <w:basedOn w:val="a0"/>
    <w:link w:val="a8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2">
    <w:name w:val="批注主题 字符"/>
    <w:basedOn w:val="a5"/>
    <w:link w:val="af1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Revision"/>
    <w:hidden/>
    <w:uiPriority w:val="99"/>
    <w:unhideWhenUsed/>
    <w:rsid w:val="00FC520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6">
    <w:name w:val="Unresolved Mention"/>
    <w:basedOn w:val="a0"/>
    <w:uiPriority w:val="99"/>
    <w:semiHidden/>
    <w:unhideWhenUsed/>
    <w:rsid w:val="0014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102</Characters>
  <Application>Microsoft Office Word</Application>
  <DocSecurity>0</DocSecurity>
  <Lines>6</Lines>
  <Paragraphs>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YHY</dc:creator>
  <cp:lastModifiedBy>学思 段</cp:lastModifiedBy>
  <cp:revision>3</cp:revision>
  <cp:lastPrinted>2026-03-13T03:01:00Z</cp:lastPrinted>
  <dcterms:created xsi:type="dcterms:W3CDTF">2026-03-16T08:29:00Z</dcterms:created>
  <dcterms:modified xsi:type="dcterms:W3CDTF">2026-03-16T08:29:00Z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5791B2F7772B4B32857EF4E991E38376_13</vt:lpwstr>
  </property>
  <property fmtid="{D5CDD505-2E9C-101B-9397-08002B2CF9AE}" pid="4" name="KSOTemplateDocerSaveRecord">
    <vt:lpwstr>eyJoZGlkIjoiZThmNjAzMWJlZjFkMmQwODUwMTJkYzE2ODFiYmFmYTciLCJ1c2VySWQiOiI1MjA4OTA4OTEifQ==</vt:lpwstr>
  </property>
</Properties>
</file>